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45720</wp:posOffset>
                </wp:positionV>
                <wp:extent cx="1222375" cy="182880"/>
                <wp:effectExtent l="0" t="0" r="0" b="0"/>
                <wp:wrapNone/>
                <wp:docPr id="2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6.9pt;margin-top:3.6pt;width:96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VU8A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" o:allowincell="f" filled="f"/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Ministerstvo financí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F I N   2 - 12 M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VÝKAZ PRO HODNOCENÍ PLNĚNÍ ROZPOČTU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ÚZEMNÍCH SAMOSPRÁVNÝCH CELKŮ, DOBROVOLNÝCH SVAZKŮ OBCÍ A REGIONÁLNÍCH RAD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b/>
          <w:bCs/>
          <w:sz w:val="13"/>
          <w:szCs w:val="13"/>
        </w:rPr>
        <w:t>sestavený k 31.12.2012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b/>
          <w:bCs/>
          <w:sz w:val="13"/>
          <w:szCs w:val="13"/>
        </w:rPr>
        <w:t>(v Kč, s přesností na dvě desetinná místa)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80645</wp:posOffset>
                </wp:positionV>
                <wp:extent cx="2486025" cy="645160"/>
                <wp:effectExtent l="0" t="0" r="0" b="0"/>
                <wp:wrapNone/>
                <wp:docPr id="2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45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35pt;margin-top:6.35pt;width:195.75pt;height:5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80645</wp:posOffset>
                </wp:positionV>
                <wp:extent cx="635" cy="645160"/>
                <wp:effectExtent l="0" t="0" r="0" b="0"/>
                <wp:wrapNone/>
                <wp:docPr id="2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6.35pt" to="64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80645</wp:posOffset>
                </wp:positionV>
                <wp:extent cx="635" cy="645160"/>
                <wp:effectExtent l="0" t="0" r="0" b="0"/>
                <wp:wrapNone/>
                <wp:docPr id="28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pt,6.35pt" to="118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Rok     Měsíc   IČO     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80645</wp:posOffset>
                </wp:positionV>
                <wp:extent cx="2486025" cy="635"/>
                <wp:effectExtent l="0" t="0" r="0" b="0"/>
                <wp:wrapNone/>
                <wp:docPr id="28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6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6.35pt" to="199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2012     12     70924678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Název a sídlo účetní jednotky :</w:t>
      </w: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DSO Mikroregion údolí    Lidického potoka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27343 Buštěhrad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I. ROZPOČTOVÉ PŘÍJMY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1819275" cy="19685"/>
                <wp:effectExtent l="0" t="0" r="0" b="0"/>
                <wp:wrapNone/>
                <wp:docPr id="27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9685"/>
                          <a:chOff x="0" y="0"/>
                          <a:chExt cx="20000" cy="20677"/>
                        </a:xfrm>
                      </wpg:grpSpPr>
                      <wps:wsp>
                        <wps:cNvPr id="280" name="Line 8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9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.75pt;margin-top:5.6pt;width:143.25pt;height:1.55pt;z-index:25166438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" o:allowincell="f">
                <v:line id="Line 8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jh8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j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44fDAAAA3AAAAA8AAAAAAAAAAAAA&#10;AAAAoQIAAGRycy9kb3ducmV2LnhtbFBLBQYAAAAABAAEAPkAAACRAwAAAAA=&#10;"/>
                <v:line id="Line 9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Paragraf  Položka                                                        Schválený                Rozpočet        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rozpočet        %     po změnách      %    počátku roku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a       b                                                                 -1-                    -2-                     -3-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534150" cy="19685"/>
                <wp:effectExtent l="0" t="0" r="0" b="0"/>
                <wp:wrapNone/>
                <wp:docPr id="27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9685"/>
                          <a:chOff x="0" y="0"/>
                          <a:chExt cx="20000" cy="20677"/>
                        </a:xfrm>
                      </wpg:grpSpPr>
                      <wps:wsp>
                        <wps:cNvPr id="277" name="Line 11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Line 12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.75pt;margin-top:5.6pt;width:514.5pt;height:1.55pt;z-index:25166540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" o:allowincell="f">
                <v:line id="Line 1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L1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NJ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C9TGAAAA3AAAAA8AAAAAAAAA&#10;AAAAAAAAoQIAAGRycy9kb3ducmV2LnhtbFBLBQYAAAAABAAEAPkAAACUAwAAAAA=&#10;"/>
                <v:line id="Line 1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0000 4121 Neinvestiční přijaté transfery od obcí                          347000.00   95.37      209705.00  157.80      330920.00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7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000 **                                                                    347000.00   95.37      209705.00  157.80      330920.00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7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2321 Přijaté neinvestiční dary                                            0.00    0.00     3000000.00  100.00     3000000.00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*    Ostatní činnosti k ochraně přírody a krajiny                         0.00    0.00     3000000.00  100.00     3000000.00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 **    Ochrana přírody a krajiny                                            0.00    0.00     3000000.00  100.00     3000000.00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7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6310 2141 Příjmy z úroků (část)                                             3100.00   98.30        3047.00  100.01        3047.23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6310 *    Obecné příjmy a výdaje z finančních operací                       3100.00   98.30        3047.00  100.01        3047.23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7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 **    Obecné příjmy a výdaje z finančních oper                          3100.00   98.30        3047.00  100.01        3047.23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7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6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PŘÍJMY celkem:   **************************************************       350100.00  952.29     3212752.00  103.77     3333967.23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6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  1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II. ROZPOČTOVÉ VÝDAJE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1819275" cy="19685"/>
                <wp:effectExtent l="0" t="0" r="0" b="0"/>
                <wp:wrapNone/>
                <wp:docPr id="26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9685"/>
                          <a:chOff x="0" y="0"/>
                          <a:chExt cx="20000" cy="20677"/>
                        </a:xfrm>
                      </wpg:grpSpPr>
                      <wps:wsp>
                        <wps:cNvPr id="266" name="Line 22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Line 23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.75pt;margin-top:5.6pt;width:143.25pt;height:1.55pt;z-index:25166643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" o:allowincell="f">
                <v:line id="Line 22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<v:line id="Line 23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Paragraf  Položka                                                        Schválený                Rozpočet       %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rozpočet        %     po změnách           počátku roku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a       b                                                                 -1-                     -2-                    -3-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534150" cy="19685"/>
                <wp:effectExtent l="0" t="0" r="0" b="0"/>
                <wp:wrapNone/>
                <wp:docPr id="26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9685"/>
                          <a:chOff x="0" y="0"/>
                          <a:chExt cx="20000" cy="20677"/>
                        </a:xfrm>
                      </wpg:grpSpPr>
                      <wps:wsp>
                        <wps:cNvPr id="263" name="Line 25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Line 26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.75pt;margin-top:5.6pt;width:514.5pt;height:1.55pt;z-index:25166745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" o:allowincell="f">
                <v:line id="Line 25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v:line id="Line 26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5021 Ostatní osobní výdaje                                           102000.00  110.32      112527.00  100.00      112527.00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5136 Knihy, učební pomůcky a tisk                                         0.00    0.00         480.00  100.00         480.00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5139 Nákup materiálu jinde nezařazený                                     0.00    0.00         481.00  100.00         481.00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5161 Služby pošt                                                       3000.00    9.00         270.00  100.00         270.00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5164 Nájemné                                                            100.00   10.00          10.00  100.00          10.00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5166 Konzultační, poradenské a právní služby                          15000.00  212.50       31874.00  100.00       31874.40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5167 Služby školení a vzdělávání                                      10000.00   15.00        1500.00  100.00        1500.00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5168 Služby zpracování dat                                             5000.00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5169 Nákup ostatních služeb                                           35000.00  223.97       78388.00  100.00       78388.00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5171 Opravy a udržování                                               10000.00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5172 Programové vybavení                                                  0.00    0.00        7200.00  100.00        7200.00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5173 Cestovné (tuzemské i zahraniční)                                 40000.00   60.37       24147.00  100.00       24147.00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5175 Pohoštění                                                        25000.00   47.86       11965.00  100.00       11965.00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5321 Neinvestiční transfery obcím                                         0.00    0.00     2940000.00  100.00     2940000.00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5901 Nespecifikované rezervy                                         100000.00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3749 *    Ostatní činnosti k ochraně přírody a krajiny                    345100.00  929.83     3208842.00  100.00     3208842.40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6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374 **    Ochrana přírody a krajiny                                       345100.00  929.83     3208842.00  100.00     3208842.40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6310 5163 Služby peněžních ústavů                                           5000.00   78.20        3910.00  100.00        3910.00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6310 *    Obecné příjmy a výdaje z finančních operací                       5000.00   78.20        3910.00  100.00        3910.00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5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 **    Obecné příjmy a výdaje z finančních oper                          5000.00   78.20        3910.00  100.00        3910.00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5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5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VÝDAJE celkem:   **************************************************       350100.00  917.67     3212752.00  100.00     3212752.40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2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  2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III. FINANCOVÁNÍ - třída 8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3105150" cy="19685"/>
                <wp:effectExtent l="0" t="0" r="0" b="0"/>
                <wp:wrapNone/>
                <wp:docPr id="25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19685"/>
                          <a:chOff x="0" y="0"/>
                          <a:chExt cx="20000" cy="20677"/>
                        </a:xfrm>
                      </wpg:grpSpPr>
                      <wps:wsp>
                        <wps:cNvPr id="254" name="Line 34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5" name="Line 35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.75pt;margin-top:5.6pt;width:244.5pt;height:1.55pt;z-index:25166848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" o:allowincell="f">
                <v:line id="Line 34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<v:line id="Line 35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sW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Mp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8bFj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 %   počátku roku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 -1-                    -2-                     -3-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51" name="Line 37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Line 38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.75pt;margin-top:2.85pt;width:471.2pt;height:1.55pt;z-index:25166950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" o:allowincell="f">
                <v:line id="Line 3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    <v:line id="Line 3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Krátkodobé financování z tuzemska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Krátkodobé vydané dluhopisy                          (+) 8111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krátkodobých vydaných dluhopisů     (-) 8112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Krátkodobé přijaté půjčené prostředky                (+) 8113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krátkodobých přij.půjč.prostředků   (-) 8114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Změna stavu krátkodobých prostředků na bank.účtech (+/-) 8115           0.00    0.00           0.00    0.00     -121214.83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krátkodobé operace řízení likvidity-příjmy   (+) 8117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krátkodobé operace řízení likvidity-výdaje   (-) 8118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Dlouhodobé financování z tuzemska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Dlouhodobé vydané dluhopisy                          (+) 8121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dlouhodobých vydaných dluhopisů     (-) 8122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Dlouhodobé přijaté půjčené prostředky                (+) 8123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dlouhodobých přij.půjč.prostředků   (-) 8124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Změna stavu dlouhodobých prostředků na bank.účtech (+/-) 8125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dlouhodobé operace řízení likvidity-příjmy   (+) 8127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dlouhodobé operace řízení likvidity-výdaje   (-) 8128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Krátkodobé financování ze zahraničí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Krátkodobé vydané dluhopisy                          (+) 8211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krátkodobých vydaných dluhopisů     (-) 8212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Krátkodobé přijaté půjčené prostředky                (+) 8213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krátkodobých přij.půjč.prostředků   (-) 8214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Změna stavu krátkodobých prostředků na bank.účtech (+/-) 8215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krátkodobé operace řízení likvidity-příjmy   (+) 8217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krátkodobé operace řízení likvidity-výdaje   (-) 8218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Dlouhodobé financování ze zahraničí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Dlouhodobé vydané dluhopisy                          (+) 8221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dlouhodobých vydaných dluhopisů     (-) 8222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Dlouhodobé přijaté půjčené prostředky                (+) 8223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dlouhodobých přij.půjč.prostředků   (-) 8224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Změna stavu dlouhodobých prostředků na bank.účtech (+/-) 8225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dlouhodobé operace řízení likvidity-příjmy   (+) 8227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dlouhodobé operace řízení likvidity-výdaje   (-) 8228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48" name="Line 40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Line 41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.75pt;margin-top:2.85pt;width:471.2pt;height:1.55pt;z-index:25167052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" o:allowincell="f">
                <v:line id="Line 40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VG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VRvDAAAA3AAAAA8AAAAAAAAAAAAA&#10;AAAAoQIAAGRycy9kb3ducmV2LnhtbFBLBQYAAAAABAAEAPkAAACRAwAAAAA=&#10;"/>
                <v:line id="Line 41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wg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y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o8ID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Opravné položky k peněžním operacím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Oper.z peněž.účtů org.nemaj.char.příj.a výd.vl.sekt(+/-) 8901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Nerealizované kurzové rozdíly pohybů na dev.účtech (+/-) 8902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Nepřevedené částky vyrovnávající schodek           (+/-) 8905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45" name="Line 43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Line 44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.75pt;margin-top:2.85pt;width:471.2pt;height:1.55pt;z-index:25167155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" o:allowincell="f">
                <v:line id="Line 43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6h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Gr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+oXGAAAA3AAAAA8AAAAAAAAA&#10;AAAAAAAAoQIAAGRycy9kb3ducmV2LnhtbFBLBQYAAAAABAAEAPkAAACUAwAAAAA=&#10;"/>
                <v:line id="Line 44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F I N A N C O V Á N Í  (součet za třídu 8)               8000           0.00    0.00           0.00    0.00     -121214.83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42" name="Line 46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Line 47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-.75pt;margin-top:2.85pt;width:471.2pt;height:1.55pt;z-index:25167257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" o:allowincell="f">
                <v:line id="Line 46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i8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vsj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YvHGAAAA3AAAAA8AAAAAAAAA&#10;AAAAAAAAoQIAAGRycy9kb3ducmV2LnhtbFBLBQYAAAAABAAEAPkAAACUAwAAAAA=&#10;"/>
                <v:line id="Line 47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  6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IV. REKAPITULACE PŘÍJMŮ, VÝDAJŮ A FINANCOVÁNÍ A JEJICH KONSOLIDACE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5676900" cy="19685"/>
                <wp:effectExtent l="0" t="0" r="0" b="0"/>
                <wp:wrapNone/>
                <wp:docPr id="23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9685"/>
                          <a:chOff x="0" y="0"/>
                          <a:chExt cx="20000" cy="20677"/>
                        </a:xfrm>
                      </wpg:grpSpPr>
                      <wps:wsp>
                        <wps:cNvPr id="239" name="Line 49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0" name="Line 50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.75pt;margin-top:5.6pt;width:447pt;height:1.55pt;z-index:25167360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" o:allowincell="f">
                <v:line id="Line 49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<v:line id="Line 50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ZH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WR3DAAAA3AAAAA8AAAAAAAAAAAAA&#10;AAAAoQIAAGRycy9kb3ducmV2LnhtbFBLBQYAAAAABAAEAPkAAACR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%    počátku roku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-41-                    -42-                   -43-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3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36" name="Line 52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Line 53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-.75pt;margin-top:2.85pt;width:471.2pt;height:1.55pt;z-index:25167462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" o:allowincell="f">
                <v:line id="Line 52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Xj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J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xF4/GAAAA3AAAAA8AAAAAAAAA&#10;AAAAAAAAoQIAAGRycy9kb3ducmV2LnhtbFBLBQYAAAAABAAEAPkAAACUAwAAAAA=&#10;"/>
                <v:line id="Line 53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1 - Daňové příjmy                                  4010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2 - Nedaňové příjmy                                4020        3100.00 96872.49     3003047.00  100.00     3003047.23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3 - Kapitálové příjmy                              4030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4 - Přijaté transfery                              4040      347000.00   95.37      209705.00  157.80      330920.00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65190" cy="635"/>
                <wp:effectExtent l="0" t="0" r="0" b="0"/>
                <wp:wrapNone/>
                <wp:docPr id="2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51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9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PŘÍJMY CELKEM                                            4050      350100.00  952.29     3212752.00  103.77     3333967.23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32" name="Line 56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Line 57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.75pt;margin-top:2.85pt;width:471.2pt;height:1.55pt;z-index:25167564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" o:allowincell="f">
                <v:line id="Line 56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Rj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+U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ChGMxwAAANwAAAAPAAAAAAAA&#10;AAAAAAAAAKECAABkcnMvZG93bnJldi54bWxQSwUGAAAAAAQABAD5AAAAlQMAAAAA&#10;"/>
                <v:line id="Line 57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KONSOLIDACE PŘÍJMŮ                                       4060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65190" cy="635"/>
                <wp:effectExtent l="0" t="0" r="0" b="0"/>
                <wp:wrapNone/>
                <wp:docPr id="23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51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9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2223 - Příjmy z finan.vypoř.min.let mezi krajem a obce   4061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2226 - Příjmy z fin.vypořádání minulých let mezi obcemi  4062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2227 - Příjmy z fin.vyp.min.l.mezi reg.r.a kr.,obc.a DSO 4063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2441 - Splátky půjčených prostředků od obcí              4070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2442 - Splátky půjčených prostředků od krajů             4080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2443 - Splátky půjčených prostředků od regionálních rad  4081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2449 - Ost.splátky půjč.prostř.od veř.rozpočtů úz.úrov   4090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4121 - Neinvestiční přijaté transfery od obcí            4100      347000.00   95.37      209705.00  157.80      330920.00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4122 - Neinvestiční přijaté transfery od krajů           4110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4123 - Neinvestiční přijaté transfery od regionál. rad   4111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4129 - Ost.neinvestič.přij.transfery od rozp.územ.úrovně 4120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4133 - Převody z vlastních rezervních fondů            . 4130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4134 - Převody z rozpočtových účtů                     . 4140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4139 - Ostatní převody z vlastních fondů               . 4150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4221 - Investiční přijaté transfery od obcí              4170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4222 - Investiční přijaté transfery od krajů             4180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4223 - Investiční přijaté transfery od regionálních rad  4181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4229 - Ost.invest.přij.transfery od rozpočtů úz.úrovně   4190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024 - Transfery přijaté z území jiného okresu         4191       15000.00   73.07       10960.00  100.00       10960.00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025 - Splátky půjč.prostředků přij.z území jin.okre   4192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028 - Transfery přijaté z území jiného kraje          4193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029 - Splátky půjč.prostředků přij.z území jin.kraj   4194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65190" cy="635"/>
                <wp:effectExtent l="0" t="0" r="0" b="0"/>
                <wp:wrapNone/>
                <wp:docPr id="22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51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9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PŘÍJMY CELKEM PO KONSOLIDACI                             4200      350100.00  952.29     3212752.00  103.77     3333967.23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27" name="Line 61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" name="Line 62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-.75pt;margin-top:2.85pt;width:471.2pt;height:1.55pt;z-index:25167667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" o:allowincell="f">
                <v:line id="Line 6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v:line id="Line 6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7sLvDAAAA3AAAAA8AAAAAAAAAAAAA&#10;AAAAoQIAAGRycy9kb3ducmV2LnhtbFBLBQYAAAAABAAEAPkAAACR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7 . 1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IV. REKAPITULACE PŘÍJMŮ, VÝDAJŮ A FINANCOVÁNÍ A JEJICH KONSOLIDACE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5676900" cy="19685"/>
                <wp:effectExtent l="0" t="0" r="0" b="0"/>
                <wp:wrapNone/>
                <wp:docPr id="22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9685"/>
                          <a:chOff x="0" y="0"/>
                          <a:chExt cx="20000" cy="20677"/>
                        </a:xfrm>
                      </wpg:grpSpPr>
                      <wps:wsp>
                        <wps:cNvPr id="224" name="Line 64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65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-.75pt;margin-top:5.6pt;width:447pt;height:1.55pt;z-index:25167769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" o:allowincell="f">
                <v:line id="Line 64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<v:line id="Line 65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fJc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e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Oh8lxwAAANwAAAAPAAAAAAAA&#10;AAAAAAAAAKECAABkcnMvZG93bnJldi54bWxQSwUGAAAAAAQABAD5AAAAlQ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%    počátku roku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-41-                    -42-                   -43-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2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21" name="Line 67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68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-.75pt;margin-top:2.85pt;width:471.2pt;height:1.55pt;z-index:25167872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" o:allowincell="f">
                <v:line id="Line 6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ZJs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GSbGAAAA3AAAAA8AAAAAAAAA&#10;AAAAAAAAoQIAAGRycy9kb3ducmV2LnhtbFBLBQYAAAAABAAEAPkAAACUAwAAAAA=&#10;"/>
                <v:line id="Line 6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5 - Běžné výdaje                                   4210      350100.00  917.67     3212752.00  100.00     3212752.40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6 - Kapitálové výdaje                              4220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65190" cy="635"/>
                <wp:effectExtent l="0" t="0" r="0" b="0"/>
                <wp:wrapNone/>
                <wp:docPr id="21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51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9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VÝDAJE CELKEM                                            4240      350100.00  917.67     3212752.00  100.00     3212752.40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1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17" name="Line 71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72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-.75pt;margin-top:2.85pt;width:471.2pt;height:1.55pt;z-index:25167974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" o:allowincell="f">
                <v:line id="Line 7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<v:line id="Line 7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KONSOLIDACE VÝDAJŮ                                       4250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65190" cy="635"/>
                <wp:effectExtent l="0" t="0" r="0" b="0"/>
                <wp:wrapNone/>
                <wp:docPr id="2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51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9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5321 - Neinvestiční transfery obcím                      4260           0.00    0.00     2940000.00  100.00     2940000.00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5323 - Neinvestiční transfery krajům                     4270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5325 - Neinvestiční transfery regionálním radám          4271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5329 - Ostatní neinv.transfery veř.rozpočtům územ.úrovně 4280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5342 - Převody FKSP a sociálnímu fondu obcí a krajů    . 4281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5344 - Převody vlastním rezervním fondům územ.rozpočtů . 4290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5345 - Převody vlastním rozpočtovým účtům              . 4300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5349 - Ostatní převody vlastním fondům                 . 4310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5366 - Výdaje z finan.vypoř.min.let mezi krajem a obce   4321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5367 - Výdaje z finan.vypoř.min.let mezi obcemi          4322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5368 - Výd.z fin.vyp.min.let mezi reg.r.a kr., obc.a DSO 4323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5641 - Neinvestiční půjčené prostředky obcím             4330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5642 - Neinvestiční půjčené prostředky krajům            4340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5643 - Neinvestiční půjčené prostředky regionálním radám 4341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5649 - Ost.neinv.půjč.prostředky veř.rozpočtům úz.úrov   4350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6341 - Investiční transfery obcím                        4360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6342 - Investiční transfery krajům                       4370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6345 - Investiční transfery regionálním radám            4371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6349 - Ost.investiční transfery veř.rozpočtům úz.úrovn   4380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6441 - Investiční půjčené prostředky obcím               4400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6442 - Investiční půjčené prostředky krajům              4410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6443 - Investiční půjčené prostředky regionálním radám   4411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6449 - Ost.investič.půjč.prostř.veř.rozpočtům úz.úrovn   4420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026 - Transfery poskytnuté na území jiného okresu     4421           0.00    0.00      146468.00  100.00      146468.00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027 - Půjčené prostředky poskyt. na území jin.okres   4422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035 - Transfery poskytnuté na území jiného kraje      4423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036 - Půjč. prostředky poskytnuté na území jin.kraj   4424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65190" cy="635"/>
                <wp:effectExtent l="0" t="0" r="0" b="0"/>
                <wp:wrapNone/>
                <wp:docPr id="21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51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9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VÝDAJE CELKEM PO KONSOLIDACI                             4430      350100.00  917.67     3212752.00  100.00     3212752.40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1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12" name="Line 76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Line 77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-.75pt;margin-top:2.85pt;width:471.2pt;height:1.55pt;z-index:25168076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" o:allowincell="f">
                <v:line id="Line 76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<v:line id="Line 77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od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Tp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6Hf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SALDO PŘÍJMŮ A VÝDAJŮ PO KONSOLIDACI                     4440           0.00    0.00           0.00    0.00      121214.83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8 - Financování                                    4450           0.00    0.00           0.00    0.00     -121214.83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0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09" name="Line 79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80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.75pt;margin-top:2.85pt;width:471.2pt;height:1.55pt;z-index:25168179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" o:allowincell="f">
                <v:line id="Line 79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<v:line id="Line 80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KONSOLIDACE FINANCOVÁNÍ                                  4460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FINANCOVÁNÍ CELKEM PO KONSOLIDACI                        4470           0.00    0.00           0.00    0.00     -121214.83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984240" cy="19685"/>
                <wp:effectExtent l="0" t="0" r="0" b="0"/>
                <wp:wrapNone/>
                <wp:docPr id="20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9685"/>
                          <a:chOff x="0" y="0"/>
                          <a:chExt cx="20000" cy="20677"/>
                        </a:xfrm>
                      </wpg:grpSpPr>
                      <wps:wsp>
                        <wps:cNvPr id="206" name="Line 82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83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-.75pt;margin-top:2.85pt;width:471.2pt;height:1.55pt;z-index:25168281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" o:allowincell="f">
                <v:line id="Line 82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<v:line id="Line 83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VI. STAVY A OBRATY NA BANKOVNÍCH ÚČTECH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3362325" cy="19685"/>
                <wp:effectExtent l="0" t="0" r="0" b="0"/>
                <wp:wrapNone/>
                <wp:docPr id="20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9685"/>
                          <a:chOff x="0" y="0"/>
                          <a:chExt cx="20000" cy="20677"/>
                        </a:xfrm>
                      </wpg:grpSpPr>
                      <wps:wsp>
                        <wps:cNvPr id="203" name="Line 85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Line 86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.75pt;margin-top:5.6pt;width:264.75pt;height:1.55pt;z-index:25168384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" o:allowincell="f">
                <v:line id="Line 85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v:line id="Line 86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bankovního účtu                                    Číslo     Počáteční    Stav ke konci     Změna stavu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stav k 1.1.   vykaz.období       bank.účtů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 -61-            -62-             -63-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348605" cy="19685"/>
                <wp:effectExtent l="0" t="0" r="0" b="0"/>
                <wp:wrapNone/>
                <wp:docPr id="1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19685"/>
                          <a:chOff x="0" y="0"/>
                          <a:chExt cx="20000" cy="20677"/>
                        </a:xfrm>
                      </wpg:grpSpPr>
                      <wps:wsp>
                        <wps:cNvPr id="200" name="Line 88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Line 89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-.75pt;margin-top:2.85pt;width:421.15pt;height:1.55pt;z-index:25168486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" o:allowincell="f">
                <v:line id="Line 88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    <v:line id="Line 89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Základní běžný účet ÚSC                                  6010      628380.61        749595.44      -121214.83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Běžné účty fondů ÚSC                                     6020           0.00             0.00 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Běžné účty celkem                                        6030      628380.61        749595.44      -121214.83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Termínované vklady dlouhodobé                            6040           0.00             0.00 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Termínované vklady krátkodobé                            6050           0.00             0.00 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348605" cy="19685"/>
                <wp:effectExtent l="0" t="0" r="0" b="0"/>
                <wp:wrapNone/>
                <wp:docPr id="1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19685"/>
                          <a:chOff x="0" y="0"/>
                          <a:chExt cx="20000" cy="20677"/>
                        </a:xfrm>
                      </wpg:grpSpPr>
                      <wps:wsp>
                        <wps:cNvPr id="197" name="Line 91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Line 92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-.75pt;margin-top:2.85pt;width:421.15pt;height:1.55pt;z-index:25168588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" o:allowincell="f">
                <v:line id="Line 9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<v:line id="Line 9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  8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VII. VYBRANÉ ZÁZNAMOVÉ JEDNOTKY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2762250" cy="19685"/>
                <wp:effectExtent l="0" t="0" r="0" b="0"/>
                <wp:wrapNone/>
                <wp:docPr id="1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19685"/>
                          <a:chOff x="0" y="0"/>
                          <a:chExt cx="20000" cy="20677"/>
                        </a:xfrm>
                      </wpg:grpSpPr>
                      <wps:wsp>
                        <wps:cNvPr id="194" name="Line 94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Line 95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-.75pt;margin-top:5.6pt;width:217.5pt;height:1.55pt;z-index:25168691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" o:allowincell="f">
                <v:line id="Line 94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<v:line id="Line 95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 %   počátku roku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-71-                   -72-                   -73-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534150" cy="19685"/>
                <wp:effectExtent l="0" t="0" r="0" b="0"/>
                <wp:wrapNone/>
                <wp:docPr id="19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9685"/>
                          <a:chOff x="0" y="0"/>
                          <a:chExt cx="20000" cy="20677"/>
                        </a:xfrm>
                      </wpg:grpSpPr>
                      <wps:wsp>
                        <wps:cNvPr id="191" name="Line 97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Line 98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-.75pt;margin-top:5.6pt;width:514.5pt;height:1.55pt;z-index:25168793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" o:allowincell="f">
                <v:line id="Line 9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xv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OU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7G9xAAAANwAAAAPAAAAAAAAAAAA&#10;AAAAAKECAABkcnMvZG93bnJldi54bWxQSwUGAAAAAAQABAD5AAAAkgMAAAAA&#10;"/>
                <v:line id="Line 9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8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024 Transfery přijaté z území jiného okresu           7090       15000.00   73.07       10960.00  100.00       10960.00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2226 - Příjmy z fin.vypořád.min.let mezi obcemi          7092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4121 - Neinvestiční přijaté transfery od obcí            7100       15000.00   73.07       10960.00  100.00       10960.00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4129 - Ost.neinvest.přij.transfery od rozpočtů úz.úrovně 7110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4221 - Investiční přijaté transfery od obcí              7120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4229 - Ost.invest.přij.transfery od rozpočtů úz.úrovně   7130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8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025 Splátky půjč.prostředků přij. z území jin.okres   7140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2441 - Splátky půjčených prostředků od obcí              7150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2449 - Ost.splátky půjč.prostředků od veř.rozp.úz.úrov   7160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8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026 Transfery poskytnuté na území jiného okresu       7170           0.00    0.00      146468.00  100.00      146468.00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5321 - Neinvestiční transfery obcím                      7180           0.00    0.00      146468.00  100.00      146468.00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5329 - Ost.neinvest.transfery veř.rozpočtům územ.úrovně  7190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5367 - Výdaje z fin.vypořádání min.let mezi obcemi       7192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6341 - Investiční transfery obcím                        7200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6349 - Ost.investiční transfery veř.rozpočtům úz.úrovn   7210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8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027 Půjčené prostředky poskytnuté na území jin.okre   7220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5641 - Neinvestiční půjčené prostředky obcím             7230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5649 - Ost.neinv.půjč.prostředky veřej.rozp.územ.úrovn   7240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6441 - Investiční půjčené prostředky obcím               7250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6449 - Ost.inv.půjč.prostředky veř.rozpočtům územ.úrov   7260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8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028 - Transfery přijaté z území jiného kraje          7290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2223 - Příjmy z fin.vypořad.min.let mezi krajem a obce   7291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2226 - Příjmy z fin.vypořádání min.let mezi obcemi       7292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4121 - Neinvestiční přijaté transfery od obcí            7300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4122 - Neinvestiční přijaté transfery od krajů           7310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4129 - Ost.neinvest.přij.transfery od rozpočtů úz.úrovně 7320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4221 - Investiční přijaté transfery od obcí              7330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4222 - Investiční přijaté transfery od krajů             7340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4229 - Ost.invest.přij.transfery od rozpočtů úz.úrovně   7350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534150" cy="19685"/>
                <wp:effectExtent l="0" t="0" r="0" b="0"/>
                <wp:wrapNone/>
                <wp:docPr id="18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9685"/>
                          <a:chOff x="0" y="0"/>
                          <a:chExt cx="20000" cy="20677"/>
                        </a:xfrm>
                      </wpg:grpSpPr>
                      <wps:wsp>
                        <wps:cNvPr id="183" name="Line 105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Line 106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-.75pt;margin-top:5.6pt;width:514.5pt;height:1.55pt;z-index:25168896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" o:allowincell="f">
                <v:line id="Line 105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<v:line id="Line 106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9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 %   počátku roku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-71-                   -72-                   -73-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534150" cy="19685"/>
                <wp:effectExtent l="0" t="0" r="0" b="0"/>
                <wp:wrapNone/>
                <wp:docPr id="17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9685"/>
                          <a:chOff x="0" y="0"/>
                          <a:chExt cx="20000" cy="20677"/>
                        </a:xfrm>
                      </wpg:grpSpPr>
                      <wps:wsp>
                        <wps:cNvPr id="180" name="Line 108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Line 109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-.75pt;margin-top:5.6pt;width:514.5pt;height:1.55pt;z-index:25168998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" o:allowincell="f">
                <v:line id="Line 108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<v:line id="Line 109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7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029 - Splátky půjč.prostředků přij. z území jin.kra   7360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2441 - Splátky půjčených prostředků od obcí              7370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2442 - Splátky půjčených prostředků od krajů             7380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2449 - Splátky půjč.prostředků od veř.rozpočtů úz.úrov   7390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7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035 - Transfery poskytnuté na území jiného kraje      7400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5321 - Neinvestiční transfery obcím                      7410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5323 - Neinvestiční transfery krajům                     7420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5329 - Ost.neinvest.transfery veřej.rozpočtům úz.úrovně  7430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5366 - Výdaje z fin.vypořad.min.let mezi krajem a obce   7431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5367 - Výdaje z fin.vypořádání min.let mezi obcemi       7432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6341 - Investiční transfery obcím                        7440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6342 - Investiční transfery krajům                       7450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6349 - Ost.investiční transfery veř.rozpočtů územ.úrov   7460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7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036 - Půjčky poskytnuté na území jiného kraje         7470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5641 - Neinvestiční půjčené prosředky obcím              7480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5642 - Neinvestiční půjčené prostředky krajům            7490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5649 - Ost.neinv.půjč.prostředky veř.rozpočtům úz.úrovně 7500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6441 - Investiční půjčené prostředky obcím               7510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6442 - Investiční půjčené prostředky krajům              7520           0.00    0.00           0.00    0.00           0.00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6449 - Ost.inv.půjč.prostředky veřej.rozpočtům úz.úrov   7530           0.00    0.00           0.00    0.00           0.00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534150" cy="19685"/>
                <wp:effectExtent l="0" t="0" r="0" b="0"/>
                <wp:wrapNone/>
                <wp:docPr id="17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9685"/>
                          <a:chOff x="0" y="0"/>
                          <a:chExt cx="20000" cy="20677"/>
                        </a:xfrm>
                      </wpg:grpSpPr>
                      <wps:wsp>
                        <wps:cNvPr id="174" name="Line 114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115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-.75pt;margin-top:5.6pt;width:514.5pt;height:1.55pt;z-index:25169100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" o:allowincell="f">
                <v:line id="Line 114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v:line id="Line 115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10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`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IX. PŘIJATÉ TRANSFERY A PŮJČKY ZE STÁTNÍHO ROZPOČTU,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STÁTNÍCH FONDŮ A REGIONÁLNÍCH RAD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4476750" cy="19685"/>
                <wp:effectExtent l="0" t="0" r="0" b="0"/>
                <wp:wrapNone/>
                <wp:docPr id="17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19685"/>
                          <a:chOff x="0" y="0"/>
                          <a:chExt cx="20000" cy="20677"/>
                        </a:xfrm>
                      </wpg:grpSpPr>
                      <wps:wsp>
                        <wps:cNvPr id="171" name="Line 117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118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-.75pt;margin-top:5.6pt;width:352.5pt;height:1.55pt;z-index:25169203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" o:allowincell="f">
                <v:line id="Line 11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<v:line id="Line 11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Účel.                                                 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znak  Položka                                            počátku roku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80645</wp:posOffset>
                </wp:positionV>
                <wp:extent cx="6000750" cy="635"/>
                <wp:effectExtent l="0" t="0" r="0" b="0"/>
                <wp:wrapNone/>
                <wp:docPr id="16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35pt" to="48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a      b                                                        93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80645</wp:posOffset>
                </wp:positionV>
                <wp:extent cx="6000750" cy="635"/>
                <wp:effectExtent l="0" t="0" r="0" b="0"/>
                <wp:wrapNone/>
                <wp:docPr id="16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35pt" to="48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X. TRANSFERY A PŮJČKY POSKYTNUTÉ REGIONÁLNÍMI RADAMI ÚZEMNĚ SAMOSPRÁVNÝM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CELKŮM ,  DOBROVOLNÝM SVAZKŮM OBCÍ A REGIONÁLNÍM RADÁM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362700" cy="19685"/>
                <wp:effectExtent l="0" t="0" r="0" b="0"/>
                <wp:wrapNone/>
                <wp:docPr id="16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9685"/>
                          <a:chOff x="0" y="0"/>
                          <a:chExt cx="20000" cy="20677"/>
                        </a:xfrm>
                      </wpg:grpSpPr>
                      <wps:wsp>
                        <wps:cNvPr id="166" name="Line 122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123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-.75pt;margin-top:5.6pt;width:501pt;height:1.55pt;z-index:25169305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" o:allowincell="f">
                <v:line id="Line 122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<v:line id="Line 123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Účel. kód úz.                                               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znak jednotky Položka                                          počátku roku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6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a       b     c                                                      103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6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XI. PŘÍJMY Z ROZPOČTU EU A SOUVISEJÍCÍ PŘÍJMY V ČLENĚNÍ PODLE NÁSTROJE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A ZDROJE FINANCOVÁNÍ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019800" cy="19685"/>
                <wp:effectExtent l="0" t="0" r="0" b="0"/>
                <wp:wrapNone/>
                <wp:docPr id="16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9685"/>
                          <a:chOff x="0" y="0"/>
                          <a:chExt cx="20000" cy="20677"/>
                        </a:xfrm>
                      </wpg:grpSpPr>
                      <wps:wsp>
                        <wps:cNvPr id="161" name="Line 127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128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-.75pt;margin-top:5.6pt;width:474pt;height:1.55pt;z-index:25169408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" o:allowincell="f">
                <v:line id="Line 12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<v:line id="Line 12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Schválený       Rozpočet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Par  Pol  Nástroj Zdroj           rozpočet     po změnách   počátku roku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5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35pt" to="54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    b       c     d                  1              2              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5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35pt" to="54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XII. VÝDAJE SPOLUFINANCOVANÉ Z ROZPOČTU EU A SOUVISEJÍCÍ VÝDAJE V ČLENĚNÍ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PODLE NÁSTROJE A ZDROJE FINANCOVÁNÍ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276975" cy="19685"/>
                <wp:effectExtent l="0" t="0" r="0" b="0"/>
                <wp:wrapNone/>
                <wp:docPr id="15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685"/>
                          <a:chOff x="0" y="0"/>
                          <a:chExt cx="20000" cy="20677"/>
                        </a:xfrm>
                      </wpg:grpSpPr>
                      <wps:wsp>
                        <wps:cNvPr id="156" name="Line 132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Line 133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-.75pt;margin-top:5.6pt;width:494.25pt;height:1.55pt;z-index:25169510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" o:allowincell="f">
                <v:line id="Line 132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<v:line id="Line 133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Schválený       Rozpočet    Výsledek od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Par  Pol  Nástroj Zdroj           rozpočet     po změnách   počátku roku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5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35pt" to="54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    b       c     d                  1              2              3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5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35pt" to="54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5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6.35pt" to="519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" o:allowincell="f"/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Poznámka: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133975" cy="635"/>
                <wp:effectExtent l="0" t="0" r="0" b="0"/>
                <wp:wrapNone/>
                <wp:docPr id="15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3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04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Odesláno dne:                          Razítko:                      Podpis vedoucího účetní jednotky: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Odpovídající za údaje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o rozpočtu:                  tel.: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Došlo dne: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o skutečnosti:               tel.: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133975" cy="635"/>
                <wp:effectExtent l="0" t="0" r="0" b="0"/>
                <wp:wrapNone/>
                <wp:docPr id="15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3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04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" o:allowincell="f"/>
            </w:pict>
          </mc:Fallback>
        </mc:AlternateContent>
      </w:r>
      <w:r w:rsidR="0018119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  <w:r>
        <w:rPr>
          <w:rFonts w:ascii="Courier New" w:hAnsi="Courier New" w:cs="Courier New"/>
          <w:sz w:val="13"/>
          <w:szCs w:val="13"/>
        </w:rPr>
        <w:t>KEO 8.00   / U040p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PROTOKOL O ZPRACOVÁNÍ   ze dne: 13.02.2013 v 13:59 hod.</w:t>
      </w:r>
    </w:p>
    <w:p w:rsidR="0018119F" w:rsidRDefault="005B7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4733925" cy="19685"/>
                <wp:effectExtent l="0" t="0" r="0" b="0"/>
                <wp:wrapNone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9685"/>
                          <a:chOff x="0" y="0"/>
                          <a:chExt cx="20000" cy="20677"/>
                        </a:xfrm>
                      </wpg:grpSpPr>
                      <wps:wsp>
                        <wps:cNvPr id="148" name="Line 140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141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-.75pt;margin-top:5.6pt;width:372.75pt;height:1.55pt;z-index:25169612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" o:allowincell="f">
                <v:line id="Line 140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<v:line id="Line 141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</v:group>
            </w:pict>
          </mc:Fallback>
        </mc:AlternateContent>
      </w:r>
      <w:r w:rsidR="0018119F"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výkaz 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FIN 2-12M  Výkaz pro hodnocení plnění rozpočtů ÚSC a DSO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za období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12.2012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ke dni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31.12.2012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 výkazu byly zahrnuty organizace: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70924678  DSO Mikroregion údolí    Lidického potoka         </w:t>
      </w: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Kontrolní vazby jsou v pořádku!</w:t>
      </w:r>
    </w:p>
    <w:p w:rsidR="0090707A" w:rsidRDefault="0018119F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90707A">
        <w:rPr>
          <w:rFonts w:ascii="Courier New" w:hAnsi="Courier New" w:cs="Courier New"/>
          <w:b/>
          <w:bCs/>
          <w:sz w:val="22"/>
          <w:szCs w:val="22"/>
        </w:rPr>
        <w:lastRenderedPageBreak/>
        <w:t>R O Z V A H A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ÚZEMNÍ SAMOSPRÁVNÉ CELKY, SVAZKY OBCÍ, REGIONÁLNÍ RADY REGIONŮ SOUDRŽNOSTI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DSO Mikroregion údolí    Lidického potoka , Hřebečská 660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27343 Buštěhrad, Obec, IČ:70924678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Sestavená k : 31.12.2012 </w:t>
      </w:r>
      <w:r>
        <w:rPr>
          <w:rFonts w:ascii="Courier New" w:hAnsi="Courier New" w:cs="Courier New"/>
          <w:b/>
          <w:bCs/>
          <w:sz w:val="13"/>
          <w:szCs w:val="13"/>
        </w:rPr>
        <w:t>za období: 12/2012</w:t>
      </w:r>
      <w:r>
        <w:rPr>
          <w:rFonts w:ascii="Courier New" w:hAnsi="Courier New" w:cs="Courier New"/>
          <w:sz w:val="13"/>
          <w:szCs w:val="13"/>
        </w:rPr>
        <w:t xml:space="preserve"> v Kč, s přesností na dvě desetinná místa    Okamžik sestavení: 13.02.2013 13:58 hod.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22"/>
          <w:szCs w:val="22"/>
        </w:rPr>
        <w:t>A K T I V A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- 1 -          - 2 -           - 3 -          - 4 -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Syntetický                 B ě ž n é    o b d o b í         Minulé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Číslo a název položky                                          účet         Brutto         Korekce           Netto                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4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BsY6jf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A K T I V A   C E L K E M                                               3358929.44        72324.00      3286605.44      3237714.61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4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Ap8qoh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A.   Stálá aktiva                                                       2609334.00        72324.00      2537010.00      2609334.00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4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I.   Dlouhodobý nehmotný majetek                                         186250.00        10680.00       175570.00       186250.00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Nehmotné výsledky výzkumu a vývoje                        012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Software                                                  013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Ocenitelná práva                                          014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Povolenky na emise a preferenční limity                   015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Drobný dlouhodobý nehmotný majetek                        018        26250.00            0.00        26250.00        26250.00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Ostatní dlouhodobý nehmotný majetek                       019       160000.00        10680.00       149320.00       160000.00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Nedokončený dlouhodobý nehmotný majetek                   041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8. Uspořádací účet tech.zhodnocení dlouhodobého nehm.majetku 044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9. Poskytnuté zálohy na dlouhodobý nehmotný majetek          051            0.00            0.00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4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II.  Dlouhodobý hmotný majetek                                          2423084.00        61644.00      2361440.00      2423084.00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Pozemky                                                   031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Kulturní předměty                                         032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Stavby                                                    021      1850694.00        61644.00      1789050.00      1850694.00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Samostatné movité věci a soubory movitých věcí            022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Pěstitelské celky trvalých porostů                        025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Drobný dlouhodobý hmotný majetek                          028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Ostatní dlouhodobý hmotný majetek                         029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8. Nedokončený dlouhodobý hmotný majetek                     042       572390.00            0.00       572390.00       572390.00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9. Uspořádací účet tech.zhodnocení dlouhodobého hm.majetku   045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10. Poskytnuté zálohy na dlouhodobý hmotný majetek            052            0.00            0.00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4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Ccy2or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III. Dlouhodobý finanční majetek                                  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Majetkové účasti v osobách s rozhodujícím vlivem          061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Majetkové účasti v osobách s podstatným vlivem            062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Dluhové cenné papíry držené do splatnosti                 063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Dlouhodobé půjčky                                         067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Termínované vklady dlouhodobé                             068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Ostatní dlouhodobý finanční majetek                       069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Pořizovaný dlouhodobý finanční majetek                    043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8. Poskytnuté zálohy na dlouhodobý finanční majetek          053            0.00            0.00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4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DZWmjV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IV.  Dlouhodobé pohledávky                                        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Poskytnuté návratné finanční výpomoci dlouhodobé          462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Dlouhodobé pohledávky z postoupených úvěrů                464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Dlouhodobé poskytnuté zálohy                              465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Dlouhodobé pohledávky z ručení                            466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Dlouhodobé pohledávky z nástrojů spolufinanc.ze zahraničí 468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Ostatní dlouhodobé pohledávky                             469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Dlouhodobé poskytnuté zálohy na transfery                 471            0.00            0.00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4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b/>
          <w:bCs/>
          <w:sz w:val="22"/>
          <w:szCs w:val="22"/>
        </w:rPr>
        <w:lastRenderedPageBreak/>
        <w:t>A K T I V A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- 1 -          - 2 -           - 3 -          - 4 -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Syntetický                 B ě ž n é    o b d o b í         Minulé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Číslo a název položky                                          účet         Brutto         Korekce           Netto                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AuSAJ1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B.   Oběžná aktiva                                                       749595.44            0.00       749595.44       628380.61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AJ5osW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I.   Zásoby                                                       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Pořízení materiálu                                        111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Materiál na skladě                                        112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Materiál na cestě                                         119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Nedokončená výroba                                        121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Polotovary vlastní výroby                                 122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Výrobky                                                   123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Pořízení zboží                                            131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8. Zboží na skladě                                           132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9. Zboží na cestě                                            138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10. Ostatní zásoby                                            139            0.00            0.00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II.  Krátkodobé pohledávky                                        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Odběratelé                                                311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Směnky k inkasu                                           312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Pohledávky za eskontované cenné papíry                    313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Krátkodobé poskytnuté zálohy                              314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Jiné pohledávky z hlavní činnosti                         315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Poskytnuté návratné finanční výpomoci krátkodobé          316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Krátkodobé pohledávky z postoupených úvěrů                317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8. Pohledávky z titulu daní a obdobných dávek                318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9. Pohledávky ze sdílených daní                              319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10. Pohledávky za zaměstnanci                                 335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11. Zúčtování s institucemi soc.zabezpečení a zdr.pojištění   336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12. Daň z příjmu                                              341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13. Jiné přímé daně                                           342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14. Daň z přidané hodnoty                                     343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15. Jiné daně a poplatky                                      344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16. Pohledávky za vybranými ústředními vládními institucemi   346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17. Pohledávky za vybranými místními vládními institucemi     348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18. Pohledávky za účastníky sdružení                          351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19. Krátkodobé pohledávky z ručení                            361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20. Pevné termínové operace a opce                            363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21. Pohledávky z finančního zajištění                         365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22. Pohledávky z vydaných dluhopisů                           367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23. Krátkodobé pohledávky z nástrojů spolufinanc.ze zahraničí 371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24. Krátkodobé poskytnuté zálohy na transfery                 373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25. Náklady příštích období                                   381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26. Příjmy příštích období                                    385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27. Dohadné účty aktivní                                      388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28. Ostatní krátkodobé pohledávky                             377            0.00            0.00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CkI9WL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III. Krátkodobý finanční majetek                                         749595.44            0.00       749595.44       628380.61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Majetkové cenné papíry k obchodování                      251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Dluhové cenné papíry k obchodování                        253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Jiné cenné papíry                                         256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Termínované vklady krátkodobé                             244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Jiné běžné účty                                           245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9. Běžný účet                                                241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11. Základní běžný účet územních samosprávných celků          231       749595.44            0.00       749595.44       628380.61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12. Běžné účty fondů územních samosprávných celků             236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15. Ceniny                                                    263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16. Peníze na cestě                                           262            0.00            0.00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17. Pokladna                                                  261            0.00            0.00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b/>
          <w:bCs/>
          <w:sz w:val="22"/>
          <w:szCs w:val="22"/>
        </w:rPr>
        <w:lastRenderedPageBreak/>
        <w:t>P A S I V A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- 1 -          - 2 -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Syntetický                      B ě ž n é     o b d o b í   Minulé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Číslo a název položky                                          účet                                                               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Cfr2NY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P A S I V A   C E L K E M                                                                               3286605.44      3237714.61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C.   Vlastní kapitál                                                                                    3274720.44      3220809.61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BUixd/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I.   Jmění účetní jednotky a upravující položky                                                         2609334.00      2793237.37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Jmění účetní jednotky                                     401                                      1262534.00      1446437.37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Transfery na pořízení dlouhodobého majetku                403                                      1346800.00      1346800.00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Kurzové rozdíly                                           405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Oceňovací rozdíly při prvotním použití metody             406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Jiné oceňovací rozdíly                                    407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Opravy minulých období                                    408                                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ARGhWB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II.  Fondy účetní jednotky                                        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Ostatní fondy                                             419                                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3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III. Výsledek hospodaření                                                                                665386.44       427572.24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Výsledek hospodaření běžného účetního období              493                                        53910.83       243951.28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Výsledek hospodaření ve schvalovacím řízení               431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Nerozdělený zisk,neuhrazená ztráta minulých let           432                                       611475.61       183620.96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2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ADBFBa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b/>
          <w:bCs/>
          <w:sz w:val="22"/>
          <w:szCs w:val="22"/>
        </w:rPr>
        <w:lastRenderedPageBreak/>
        <w:t>P A S I V A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- 1 -          - 2 -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Syntetický                      B ě ž n é     o b d o b í   Minulé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Číslo a název položky                                          účet                                                               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2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DdyWdO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D.   Cizí zdroje                                                                                          11885.00        16905.00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2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I.   Rezervy                                                      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Rezervy                                                   441                                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26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BwDDnT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II.  Dlouhodobé závazky                                           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Dlouhodobé úvěry                                          451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Přijaté návratné finanční výpomoci dlouhodobé             452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Dlouhodobé závazky z vydaných dluhopisů                   453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Dlouhodobé přijaté zálohy                                 455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Dlouhodobé závazky z ručení                               456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Dlouhodobé směnky k úhradě                                457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Dlouhodobé závazky z nástrojů spolufinanc.ze zahraničí    458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8. Ostatní dlouhodobé závazky                                459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9. Dlouhodobé přijaté zálohy na transfery                    472                                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2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A1nTst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III. Krátkodobé závazky                                                                                   11885.00        16905.00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Krátkodobé úvěry                                          281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Eskontované krátkodobé dluhopisy /směnky/                 282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Krátkodobé závazky z vydaných dluhopisů                   283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Jiné kratkodobé půjčky                                    289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Dodavatelé                                                321                                            0.00        15000.00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Směnky k úhradě                                           322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Krátkodobé přijaté zálohy                                 324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8. Závazky z dělené správy a kaucí                           325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9. Přijaté návratné finanční výpomoci krátkodobé             326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10. Přijaté zálohy daní                                       327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13. Zaměstnanci                                               331                                        10102.00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14. Jiné závazky vůči zaměstnancům                            333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15. Zúčtování s institucemi soc.zabezpečení a zdrav.pojištění 336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16. Daň z příjmů                                              341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17. Jiné přímé daně                                           342                                         1783.00         1905.00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18. Daň z přidané hodnoty                                     343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19. Jiné daně a poplatky                                      344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20. Závazky k osobám mimo vybrané vládní instituce            345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21. Závazky k vybraným ústředním vládním institucím           347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22. Závazky k vybraným místním vládním institucím             349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23. Závazky k účastníkům sdružení                             352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24. Krátkodobé závazky z ručení                               362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25. Pevné termínové operace a opce                            363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27. Závazky z finančního zajištění                            366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28. Závazky z upsaných nesplacených cenných papírů a podílů   368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29. Krátkodobé závazky z nástrojů spolufinanc.ze zahraničí    372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30. Krátkodobé přijaté zálohy na transfery                    374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31. Výdaje příštích období                                    383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32. Výnosy příštích období                                    384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33. Dohadné účty pasívní                                      389                                            0.00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34. Ostatní krátkodobé závazky                                378                                            0.00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2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BLgI8A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</w:t>
      </w:r>
      <w:r>
        <w:rPr>
          <w:rFonts w:ascii="Courier New" w:hAnsi="Courier New" w:cs="Courier New"/>
          <w:sz w:val="13"/>
          <w:szCs w:val="13"/>
        </w:rPr>
        <w:t>KEO 8.00   / U060p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PROTOKOL O ZPRACOVÁNÍ   ze dne: 13.02.2013 v 14:11 hod.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4733925" cy="19685"/>
                <wp:effectExtent l="0" t="0" r="0" b="0"/>
                <wp:wrapNone/>
                <wp:docPr id="12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9685"/>
                          <a:chOff x="0" y="0"/>
                          <a:chExt cx="20000" cy="20677"/>
                        </a:xfrm>
                      </wpg:grpSpPr>
                      <wps:wsp>
                        <wps:cNvPr id="122" name="Line 166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167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-.75pt;margin-top:5.6pt;width:372.75pt;height:1.55pt;z-index:25172172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" o:allowincell="f">
                <v:line id="Line 166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<v:line id="Line 167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</v:group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výkaz 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R O Z V A H A  (Bilance)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za období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12.2012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ke dni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31.12.2012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 výkazu byly zahrnuty organizace: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70924678  DSO Mikroregion údolí    Lidického potoka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b/>
          <w:bCs/>
          <w:sz w:val="22"/>
          <w:szCs w:val="22"/>
        </w:rPr>
        <w:lastRenderedPageBreak/>
        <w:t>V Ý K A Z    Z I S K U   A  Z T R Á T Y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ÚZEMNÍ SAMOSPRÁVNÉ CELKY, SVAZKY OBCÍ, REGIONÁLNÍ RADY REGIONŮ SOUDRŽNOSTI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DSO Mikroregion údolí    Lidického potoka , Hřebečská 660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27343 Buštěhrad, Obec, IČ:70924678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Sestavený k : 31.12.2012 </w:t>
      </w:r>
      <w:r>
        <w:rPr>
          <w:rFonts w:ascii="Courier New" w:hAnsi="Courier New" w:cs="Courier New"/>
          <w:b/>
          <w:bCs/>
          <w:sz w:val="13"/>
          <w:szCs w:val="13"/>
        </w:rPr>
        <w:t>za období: 12/2012</w:t>
      </w:r>
      <w:r>
        <w:rPr>
          <w:rFonts w:ascii="Courier New" w:hAnsi="Courier New" w:cs="Courier New"/>
          <w:sz w:val="13"/>
          <w:szCs w:val="13"/>
        </w:rPr>
        <w:t xml:space="preserve"> v Kč, s přesností na dvě desetinná místa   Okamžik sestavení: 13.02.2013 13:58 hod.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- 1 -          - 2 -          - 3 -          - 4 -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B ě ž n é   o b d o b í     M i n u l é   o b d o b 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Syntetický         Hlavní    Hospodářská         Hlavní    Hospodářská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a název položky                                           účet        činnost        činnost        činnost        činnost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2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A.   N Á K L A D Y   C E L K E M                                         3280056.40           0.00      150837.00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I.   Náklady z činnosti                                                   336146.40           0.00      147374.00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Spotřeba materiálu                                          501         961.00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Spotřeba energie                                            502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Spotřeba jiných neskladovatelných dodávek                   503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Prodané zboží                                               504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Aktivace dlouhodobého majetku                               506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Aktivace oběžného majetku                                   507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7. Změna stavu zásob vlastní výroby                            508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8. Opravy a udržování                                          511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9. Cestovné                                                    512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10. Náklady na reprezentaci                                     513         713.00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11. Aktivace vnitroorganizačních služeb                         516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12. Ostatní služby                                              518      139641.40           0.00       54437.00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13. Mzdové náklady                                              521      122507.00           0.00       92937.00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14. Zákonné sociální pojištění                                  524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15. Jiné sociální pojištění                                     525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16. Zákonné sociální náklady                                    527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17. Jiné sociální náklady                                       528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18. Daň silniční                                                531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19. Daň z nemovitosti                                           532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20. Jiné daně a poplatky                                        538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22. Smluvní pokuty a úroky z prodlení                           541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23. Jiné pokuty a penále                                        542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24. Dary                                                        543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25. Prodaný materiál                                            544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26. Manka a škody                                               547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27. Tvorba fondů                                                548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28. Odpisy dlouhodobého majetku                                 551       72324.00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29. Prodaný dlouhodobý nehmotný majetek                         552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30. Prodaný dlouhodobý hmotný majetek                           553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31. Prodané pozemky                                             554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32. Tvorba a zúčtování rezerv                                   555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33. Tvorba a zúčtování opravných položek                        556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34. Náklady z vyřazených pohledávek                             557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35. Náklady z drobného dlouhodobého majetku                     558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36. Ostatní náklady z činnosti                                  549           0.00           0.00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BTfi9I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II.  Finanční náklady                                                       3910.00           0.00        3463.00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Prodané cenné papíry a podíly                               561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Úroky                                                       562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Kurzové ztráty                                              563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Náklady z přecenění reálnou hodnotou                        564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Ostatní finanční náklady                                    569        3910.00           0.00        3463.00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7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III. Náklady na transfery                                                2940000.00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Náklady vybraných místních vládních institucí na transfery  572     2940000.00           0.00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D+u3HV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V.   Daň z příjmů                   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Daň z příjmů                                                591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 xml:space="preserve">  2. Dodatečné odvody daně z příjmů                              595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- 1 -          - 2 -          - 3 -          - 4 -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B ě ž n é   o b d o b í     M i n u l é   o b d o b 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Syntetický         Hlavní    Hospodářská         Hlavní    Hospodářská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a název položky                                           účet        činnost        činnost        činnost        činnost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5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C7KnMr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B.   V Ý N O S Y   C E L K E M                                           3333967.23           0.00      394788.28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I.   Výnosy z činností              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Výnosy z prodeje vlastních výrobků                          601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Výnosy z prodeje služeb                                     602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Výnosy z pronájmu                                           603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Výnosy z prodaného zboží                                    604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Výnosy ze správních poplatků                                605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Výnosy z místních poplatků                                  606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8. Jiné výnosy z vlastních výkonů                              609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9. Smluvní pokuty a úroky z prodlení                           641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10. Jiné pokuty a penále                                        642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11. Výnosy z vyřazených pohledávek                              643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12. Výnosy z prodeje materiálu                                  644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13. Výnosy z prodeje dlouhodobého nehmotného majetku            645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14. Výnosy z prodeje dlouhodobého hmot.majetku kromě pozemků    646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15. Výnosy z prodeje pozemků                                    647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16. Čerpání fondů                                               648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17. Ostatní výnosy z činností                                   649           0.00           0.00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Az1tCl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II.  Finanční výnosy                                                     3003047.23           0.00       62348.28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Výnosy z prodeje cenných papírů a podílů                    661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Úroky                                                       662        3047.23           0.00        2348.28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Kurzové zisky                                               663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Výnosy z přecenění reálnou hodnotou                         664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Výnosy z dlouhodobého finančního majetku                    665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Ostatní finanční výnosy                                     669     3000000.00           0.00       60000.00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2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AOE7Mh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IV.  Výnosy z transferů                                                   330920.00           0.00      332440.00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Výnosy vybraných místních vládních institucí z transferů    672      330920.00           0.00      332440.00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BLgrHf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V.   Výnosy ze sdílených daní a poplatků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Výnosy ze sdílené daně z příjmů fyzických osob              681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Výnosy ze sdílené daně z příjmů právnických osob            682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3. Výnosy ze sdílené daně z přidané hodnoty                    684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4. Výnosy ze sdílených spotřebních daní                        685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5. Výnosy ze sdílených majetkových daní                        686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6. Výnosy z ostatních sdílených daní a poplatků                688           0.00           0.00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10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C.   VÝSLEDEK HOSPODAŘENÍ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1. Výsledek hospodaření před zdaněním                                    53910.83           0.00      243951.28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2. Výsledek hospodaření běžného účetního období                          53910.83           0.00      243951.28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10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</w:t>
      </w:r>
      <w:r>
        <w:rPr>
          <w:rFonts w:ascii="Courier New" w:hAnsi="Courier New" w:cs="Courier New"/>
          <w:sz w:val="13"/>
          <w:szCs w:val="13"/>
        </w:rPr>
        <w:t>KEO 8.00   / U061p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PROTOKOL O ZPRACOVÁNÍ  ze dne: 13.02.2013 v 14:12 hod.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4648200" cy="19685"/>
                <wp:effectExtent l="0" t="0" r="0" b="0"/>
                <wp:wrapNone/>
                <wp:docPr id="10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9685"/>
                          <a:chOff x="0" y="0"/>
                          <a:chExt cx="20000" cy="20677"/>
                        </a:xfrm>
                      </wpg:grpSpPr>
                      <wps:wsp>
                        <wps:cNvPr id="107" name="Line 181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82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-.75pt;margin-top:5.6pt;width:366pt;height:1.55pt;z-index:25173606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" o:allowincell="f">
                <v:line id="Line 18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18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</v:group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výkaz 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VÝKAZ ZISKU A ZTRÁTY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za období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12.2012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ke dni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31.12.2012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 výkazu byly zahrnuty organizace: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70924678  DSO Mikroregion údolí    Lidického potoka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b/>
          <w:bCs/>
          <w:sz w:val="22"/>
          <w:szCs w:val="22"/>
        </w:rPr>
        <w:lastRenderedPageBreak/>
        <w:t>P Ř Í L O H A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Územní samosprávné celky, svazky obcí, regionální rady regionů soudržnosti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DSO Mikroregion údolí    Lidického potoka , Hřebečská 660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27343 Buštěhrad, Obec, IČ:70924678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Sestavená k : 31.12.2012 </w:t>
      </w:r>
      <w:r>
        <w:rPr>
          <w:rFonts w:ascii="Courier New" w:hAnsi="Courier New" w:cs="Courier New"/>
          <w:b/>
          <w:bCs/>
          <w:sz w:val="13"/>
          <w:szCs w:val="13"/>
        </w:rPr>
        <w:t>za období: 12/2012</w:t>
      </w:r>
      <w:r>
        <w:rPr>
          <w:rFonts w:ascii="Courier New" w:hAnsi="Courier New" w:cs="Courier New"/>
          <w:sz w:val="13"/>
          <w:szCs w:val="13"/>
        </w:rPr>
        <w:t xml:space="preserve"> v Kč, s přesností na dvě desetinná místa   Okamžik sestavení: 13.02.2013 13:58 hod.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10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10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.6pt;margin-top:5.6pt;width:528pt;height:26.9pt;z-index:25175756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" o:allowincell="f">
                <v:rect id="Rectangle 18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/>
                <v:rect id="Rectangle 185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/B8EA&#10;AADc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p9P4fe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fwfBAAAA3AAAAA8AAAAAAAAAAAAAAAAAmAIAAGRycy9kb3du&#10;cmV2LnhtbFBLBQYAAAAABAAEAPUAAACGAwAAAAA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A.1. Informace podle § 7 odst. 3 zákona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Účetní jednotka nemá infomrace o omezení nebo ukončení své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činnosti v dohledné budoucnosti.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10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10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.6pt;margin-top:5.6pt;width:528pt;height:26.9pt;z-index:2517585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" o:allowincell="f">
                <v:rect id="Rectangle 187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5BMIA&#10;AADcAAAADwAAAGRycy9kb3ducmV2LnhtbERPS2vCQBC+F/wPywi91Y0Fi6SuIRUFT4IP0N6G7HQ3&#10;JDsbsluT/nu3UOhtPr7nrIrRteJOfag9K5jPMhDEldc1GwWX8+5lCSJEZI2tZ1LwQwGK9eRphbn2&#10;Ax/pfopGpBAOOSqwMXa5lKGy5DDMfEecuC/fO4wJ9kbqHocU7lr5mmVv0mHNqcFiRxtLVXP6dgq2&#10;3eehXJggy2u0t8Z/DDt7MEo9T8fyHUSkMf6L/9x7neZnc/h9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XkEwgAAANwAAAAPAAAAAAAAAAAAAAAAAJgCAABkcnMvZG93&#10;bnJldi54bWxQSwUGAAAAAAQABAD1AAAAhwMAAAAA&#10;" filled="f"/>
                <v:rect id="Rectangle 188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A.2. Informace podle § 7 odst. 4 zákona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Změna Předmětu podnikání nebo jiné činnstoi nenastala. Zpřesnění věrného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zobrazení   nebo   zkvalitnění   vypovídající   schopnosti  účetní  závěrky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nenastalo.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9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9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.6pt;margin-top:5.6pt;width:528pt;height:26.9pt;z-index:2517596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" o:allowincell="f">
                <v:rect id="Rectangle 190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    <v:rect id="Rectangle 191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Tl8MA&#10;AADbAAAADwAAAGRycy9kb3ducmV2LnhtbESPT2sCMRTE7wW/Q3iCt5q10FJXo6xSwZPgH1Bvj80z&#10;Wdy8LJvU3X77piD0OMzMb5j5sne1eFAbKs8KJuMMBHHpdcVGwem4ef0EESKyxtozKfihAMvF4GWO&#10;ufYd7+lxiEYkCIccFdgYm1zKUFpyGMa+IU7ezbcOY5KtkbrFLsFdLd+y7EM6rDgtWGxobam8H76d&#10;gq/muiveTZDFOdrL3a+6jd0ZpUbDvpiBiNTH//CzvdUKpl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TTl8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A.3.  Informace podle § 7 odst. 5 zákona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Způsob zaokrouhlování: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Nákladové a výnosové účty jsou matematicky zaokrouhleny na tisíce Kč.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Z těchto zaokrouhlených položek se sestaví výkaz Zisku a ztráty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Výsledek, tj. součet výsledku hospodaření hlavní i hospodářské činnosti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se přenese do Rozvahy, kde jsou také ostatní jednotlivé položky nejprve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zaokrouhleny a poté sečteny do součtových řádků.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Při zpracování výkazu Příloha se zaokrouhlené hodnoty některých položek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porovnávají na předem zpracovaný výkaz Rozvaha. O případné rozdíly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vzniklé zaokrouhlováním se upraví dané položky výkazu Příloha.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Teprve potom se výkaz sestaví a vytvoří součtové řádky.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U výkazu Rozvaha je případný rozdíly mezi aktivy a pasivy umístěn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k účtům:377 nebo 378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9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9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.6pt;margin-top:5.6pt;width:528pt;height:26.9pt;z-index:2517606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" o:allowincell="f">
                <v:rect id="Rectangle 19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v:rect id="Rectangle 194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5c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H5c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A.4.Informace podle §7 odst.5 zákona o stavu účtů v knize podrozvahových účtů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 O L O Ž K A                                                 Podrozvahový             Účetní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 Název                                                        účet          BĚŽNÉ         MINULÉ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9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HSHcH2WAgAAcA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P.I.     Majetek účetní jednotky                              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1. Jiný drobný dlouhodobý nehmotný majetek                       901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2. Jiný drobný dlouhodobý hmotný majetek                         902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3. Ostatní majetek                                               903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P.II.    Vyřazené pohledávky a závazky                        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1. Vyřazené pohledávky                                           911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2. Vyřazené závazky                                              912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P.III.   Podmíněné pohledávky z důvodu užívání majetku jinou osobou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1. Krátk.podm.pohl.z důvodu úpl.užívání majetku jinou osobou     921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2. Dlouh.podm.pohled.z důvodu úpl.užívání majetku jin.osobou     922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3. Kr.podm.pohl.z důvodu užív.maj.j.osobou na zákl.sml.o výp.    923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4. Dl.podm.pohl.z důvodu užív.maj.j.osobou na zákl.sml.o výp.    924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5. Krátk.podm.pohl.z důvodu užívání majetku j.osobou z j.dův.    925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6. Dlouh.podm.pohl.z důvodu užívání majetku j.osobou z j.dův.    926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P.IV.    Další podmíněné pohledávky a ostatní podmíněná aktiva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1. Krátk.podmín.pohledávky ze smluv o prodeji dlouh.majetku      931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2. Dlouh.podmín.pohledávky ze smluv o prodeji dlouh.majetku      932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3. Krátkodobé podmíněné pohledávky z jiných smluv                933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4. Dlouhodobé podmíněné pohledávky z jiných smluv                934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5. Krátk.podmín.pohledávky z nástrojů spolufin. ze zahraničí     939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6. Dlouh.podmín.pohledávky z nástrojů spolufin. ze zahraničí     941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7. Krátkodobé podmín. pohledávky ze vztahu k jiným zdrojům       942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8. Dlouhodobé podmín. pohledávky ze vztahu k jiným zdrojům       943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9. Krátkodobé podmín.úhrady pohledávek z přijatých zajištění     944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10. Dlouhodobé podmín.úhrady pohledávek z přijatých zajištění     945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11. Kr.podmín.pohledávky ze soud.sporů,správ.řízení a j.říz.      947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12. Dl.podmín.pohledávky ze soud.sporů,správ.řízení a j.říz.      948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13. Ostatní krátkodobá podmíněná aktiva                           949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14. Ostatní dlouhodobá podmíněná aktiva                           951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P.V.     Podmíněné závazky z důvodu užívání cizího majetku    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1. Krátkodobé podmíněné závazky z leasingových smluv             961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2. Dlouhodobé podmíněné závazky z leasingových smluv             962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3. Krátk.podm.záv.z důvodu úpl.užívání ciz.maj.na zákl.j.dův.    963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4. Dl.podm.záv.z důvodu úpl.užívání ciz.maj.na zákl.j.důvodu     964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5. Kr.podm.záv.z důvodu užívání ciz.maj.na zákl.sml.o výpůj.     965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6. Dl.podm.záv.z důvodu užívání ciz.maj.na zákl.sml.o výpůj.     966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7. Kr.podm.záv.z důvodu užívání ciz.maj.nebo j.převz.z j.d.      967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8. Dl.podm.záv.z důvodu užívání ciz.maj.nebo j.převz.z j.d.      968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P.VI.    Další podmíněné závazky a ostatní podmíněná pasiva   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1. Krátk.podmíněné závazky ze smluv o pořízení dlouh.majetku     971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2. Dlouh.podmíněné závazky ze smluv o pořízení dlouh.majetku     972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3. Krátkodobé podmíněné závazky z jiných smluv                   973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4. Dlouhodobé podmíněné závazky z jiných smluv                   974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5. Krátk.podmíněné závazky z nástrojů spolufin. ze zahraničí     975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6. Dlouh.podmíněné závazky z nástrojů spolufin. ze zahraničí     976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7. Kr.podm.záv.vypl.z.práv.př.a dal.čin.moci zák.,výk.,soud.     978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8. Dl.podm.záv.vypl.z.práv.př.a dal.čin.moci zák.,výk.,soud.     979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9. Krátkodobé podmíněné závazky z poskytnutých zajištění         981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10. Dlouhodobé podmíněné závazky z poskytnutých zajištění         982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11. Kr.podmín.závazky ze soud.sporů,správ.řízení a jin.řízení     983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12. Dl.podmín.závazky ze soud.sporů,správ.řízení a jin.řízení     984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13. Ostatní krátkodobá podmíněná pasiva                           985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14. Ostatní dlouhodobá podmíněná pasiva                           986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P.VII.   Vyrovnávací účty                                     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1. Vyrovnávací účet k podrozvahovým účtům                        999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9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SUIT+ZUCAABw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8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9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.6pt;margin-top:5.6pt;width:528pt;height:26.9pt;z-index:2517616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" o:allowincell="f">
                <v:rect id="Rectangle 19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/>
                <v:rect id="Rectangle 199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kcMA&#10;AADbAAAADwAAAGRycy9kb3ducmV2LnhtbESPT2sCMRTE74V+h/AKvdWsgtKuRtkWhZ4E/0D19tg8&#10;k8XNy7KJ7vrtjSD0OMzMb5jZone1uFIbKs8KhoMMBHHpdcVGwX63+vgEESKyxtozKbhRgMX89WWG&#10;ufYdb+i6jUYkCIccFdgYm1zKUFpyGAa+IU7eybcOY5KtkbrFLsFdLUdZNpEOK04LFhv6sVSetxen&#10;YNkc18XYBFn8RXs4++9uZddGqfe3vpiCiNTH//Cz/asVfA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fkc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A.5.Informace podle § 18 odst.1 písm.c) zákona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 O L O Ž K A                                                                          Účetní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 Název                                                                      BĚŽNÉ         MINULÉ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88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DxlQIAAHA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Cufw8ZUCAABw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1. Spl.záv.pojistného na soc.zab.a přísp.na st.politiku.zam.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2. Splatné závazky veřejného zdravotního pojištění     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3. Evidované daňové nedoplatky u místně přísl.finanč.orgánů        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8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8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8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2.6pt;margin-top:5.6pt;width:528pt;height:26.9pt;z-index:2517626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" o:allowincell="f">
                <v:rect id="Rectangle 20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/>
                <v:rect id="Rectangle 204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A.6. Informace podle § 19 odst.5 písm. a) zákona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8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.6pt;margin-top:5.6pt;width:528pt;height:26.9pt;z-index:2517637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" o:allowincell="f">
                <v:rect id="Rectangle 206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/>
                <v:rect id="Rectangle 207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A.7. Informace podle § 19 odst.5 písm. b) zákona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7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7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2.6pt;margin-top:5.6pt;width:528pt;height:26.9pt;z-index:2517647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" o:allowincell="f">
                <v:rect id="Rectangle 209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/>
                <v:rect id="Rectangle 210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A.8. Informace podle § 66 odst. 6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7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7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.6pt;margin-top:5.6pt;width:528pt;height:26.9pt;z-index:2517657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" o:allowincell="f">
                <v:rect id="Rectangle 21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    <v:rect id="Rectangle 213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A.9. Informace podle § 66 odst. 8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7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7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2.6pt;margin-top:5.6pt;width:528pt;height:26.9pt;z-index:2517667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" o:allowincell="f">
                <v:rect id="Rectangle 21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/>
                <v:rect id="Rectangle 216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C.Doplňující informace k položkám rozvahy "C.I.1." a "C.I.3."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 O L O Ž K A                                                                          Účetní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 Název                                                                      BĚŽNÉ         MINULÉ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71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Fa1eJaWAgAAcA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C.1.     Zvýš.stavu transferů na poříz.dlouh.maj.za běž.úč.období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C.2.     Sníž.stavu transferů na poříz.dl.maj.ve věc.a čas.souvisl.       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70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IzlgIAAHA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O8eEjOWAgAAcA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6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6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2.6pt;margin-top:5.6pt;width:528pt;height:26.9pt;z-index:2517678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" o:allowincell="f">
                <v:rect id="Rectangle 220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/>
                <v:rect id="Rectangle 221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D.1. Informace o individuálním referenčním množství mléka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6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6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2.6pt;margin-top:5.6pt;width:528pt;height:26.9pt;z-index:2517688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" o:allowincell="f">
                <v:rect id="Rectangle 2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/>
                <v:rect id="Rectangle 224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D.2. Informace o individuální produkční kvótě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6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6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2.6pt;margin-top:5.6pt;width:528pt;height:26.9pt;z-index:2517698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" o:allowincell="f">
                <v:rect id="Rectangle 226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<v:rect id="Rectangle 227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D.3. Informace o individuálním limitu prémiových práv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5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5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2.6pt;margin-top:5.6pt;width:528pt;height:26.9pt;z-index:2517708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" o:allowincell="f">
                <v:rect id="Rectangle 229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pDc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zB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1pDcMAAADbAAAADwAAAAAAAAAAAAAAAACYAgAAZHJzL2Rv&#10;d25yZXYueG1sUEsFBgAAAAAEAAQA9QAAAIgDAAAAAA==&#10;" filled="f"/>
                <v:rect id="Rectangle 230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Lb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tD5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wotvwAAANsAAAAPAAAAAAAAAAAAAAAAAJgCAABkcnMvZG93bnJl&#10;di54bWxQSwUGAAAAAAQABAD1AAAAhAMAAAAA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D.4. Informace o jiných obdobných kvótách a limitech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5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5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2.6pt;margin-top:5.6pt;width:528pt;height:26.9pt;z-index:2517719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" o:allowincell="f">
                <v:rect id="Rectangle 23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/>
                <v:rect id="Rectangle 233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D.5. Počet jednotlivých věcí a souborů majetku nebo seznam tohoto majetku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5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5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.6pt;margin-top:5.6pt;width:528pt;height:26.9pt;z-index:2517729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" o:allowincell="f">
                <v:rect id="Rectangle 23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v:rect id="Rectangle 236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D.6. Celková výměra lesních pozemků s lesním porostem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4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5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2.6pt;margin-top:5.6pt;width:528pt;height:26.9pt;z-index:2517739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" o:allowincell="f">
                <v:rect id="Rectangle 23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AkL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8CQvwAAANsAAAAPAAAAAAAAAAAAAAAAAJgCAABkcnMvZG93bnJl&#10;di54bWxQSwUGAAAAAAQABAD1AAAAhAMAAAAA&#10;" filled="f"/>
                <v:rect id="Rectangle 239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D.7. Výše ocenění lesních porostů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13"/>
          <w:szCs w:val="13"/>
        </w:rPr>
        <w:t>Hodnota :</w:t>
      </w:r>
      <w:r>
        <w:rPr>
          <w:rFonts w:ascii="Courier New" w:hAnsi="Courier New" w:cs="Courier New"/>
          <w:sz w:val="22"/>
          <w:szCs w:val="22"/>
        </w:rPr>
        <w:t xml:space="preserve">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46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4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2.6pt;margin-top:5.6pt;width:528pt;height:26.9pt;z-index:25177497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" o:allowincell="f">
                <v:rect id="Rectangle 241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OOc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OOcMAAADbAAAADwAAAAAAAAAAAAAAAACYAgAAZHJzL2Rv&#10;d25yZXYueG1sUEsFBgAAAAAEAAQA9QAAAIgDAAAAAA==&#10;" filled="f"/>
                <v:rect id="Rectangle 242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aS8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haS8AAAADbAAAADwAAAAAAAAAAAAAAAACYAgAAZHJzL2Rvd25y&#10;ZXYueG1sUEsFBgAAAAAEAAQA9QAAAIU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D.8. Ocenění lesních porostů jiným způsobem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.6pt;margin-top:5.6pt;width:528pt;height:26.9pt;z-index:2517760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" o:allowincell="f">
                <v:rect id="Rectangle 24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/>
                <v:rect id="Rectangle 245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E.1. Doplňující informace k položkám rozvahy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13"/>
          <w:szCs w:val="13"/>
        </w:rPr>
        <w:t xml:space="preserve">K položce : </w:t>
      </w:r>
      <w:r>
        <w:rPr>
          <w:rFonts w:ascii="Courier New" w:hAnsi="Courier New" w:cs="Courier New"/>
          <w:sz w:val="22"/>
          <w:szCs w:val="22"/>
        </w:rPr>
        <w:t xml:space="preserve">                       Částka:        0.00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13"/>
          <w:szCs w:val="13"/>
        </w:rPr>
        <w:t>Doplňující informace: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4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4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2.6pt;margin-top:5.6pt;width:528pt;height:26.9pt;z-index:2517770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" o:allowincell="f">
                <v:rect id="Rectangle 247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<v:rect id="Rectangle 248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E.2. Doplňující informace k položkám výkazu zisku a ztráty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13"/>
          <w:szCs w:val="13"/>
        </w:rPr>
        <w:t xml:space="preserve">K položce : </w:t>
      </w:r>
      <w:r>
        <w:rPr>
          <w:rFonts w:ascii="Courier New" w:hAnsi="Courier New" w:cs="Courier New"/>
          <w:sz w:val="22"/>
          <w:szCs w:val="22"/>
        </w:rPr>
        <w:t xml:space="preserve">                       Částka:        0.00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13"/>
          <w:szCs w:val="13"/>
        </w:rPr>
        <w:t>Doplňující informace: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3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3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2.6pt;margin-top:5.6pt;width:528pt;height:26.9pt;z-index:2517780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" o:allowincell="f">
                <v:rect id="Rectangle 250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/>
                <v:rect id="Rectangle 251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E.3. Doplňující informace k položkám přehledu o pěněžních tocích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13"/>
          <w:szCs w:val="13"/>
        </w:rPr>
        <w:t xml:space="preserve">K položce : </w:t>
      </w:r>
      <w:r>
        <w:rPr>
          <w:rFonts w:ascii="Courier New" w:hAnsi="Courier New" w:cs="Courier New"/>
          <w:sz w:val="22"/>
          <w:szCs w:val="22"/>
        </w:rPr>
        <w:t xml:space="preserve">                       Částka:        0.00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13"/>
          <w:szCs w:val="13"/>
        </w:rPr>
        <w:t>Doplňující informace: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34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3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2.6pt;margin-top:5.6pt;width:528pt;height:26.9pt;z-index:2517790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" o:allowincell="f">
                <v:rect id="Rectangle 25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GqM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GqMMAAADbAAAADwAAAAAAAAAAAAAAAACYAgAAZHJzL2Rv&#10;d25yZXYueG1sUEsFBgAAAAAEAAQA9QAAAIgDAAAAAA==&#10;" filled="f"/>
                <v:rect id="Rectangle 254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E.4. Doplňující informace k položkám přehledu o změnách vlastního kapitálu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13"/>
          <w:szCs w:val="13"/>
        </w:rPr>
        <w:t xml:space="preserve">K položce : </w:t>
      </w:r>
      <w:r>
        <w:rPr>
          <w:rFonts w:ascii="Courier New" w:hAnsi="Courier New" w:cs="Courier New"/>
          <w:sz w:val="22"/>
          <w:szCs w:val="22"/>
        </w:rPr>
        <w:t xml:space="preserve">                       Částka:        0.00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13"/>
          <w:szCs w:val="13"/>
        </w:rPr>
        <w:t>Doplňující informace: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3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.6pt;margin-top:5.6pt;width:528pt;height:26.9pt;z-index:2517800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" o:allowincell="f">
                <v:rect id="Rectangle 256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rect id="Rectangle 257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Ostatní fondy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F. Doplňující informace k fondům účetní jednotky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 O L O Ž K A                                                               ÚČETNÍ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 Název                                                                  B Ě Ž N É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30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uOlgIAAHA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FsuW46WAgAAcA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G.I.     Počáteční stav fondu k 1. 1.                                    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G.II.    Tvorba fondu                                                    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1. Přebytky hospodaření z minulých let                             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2. Příjmy běž. roku, které nejsou určeny k využití v běž.roce      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3. Převody prostředků z rozpočtu během roku do úč.peněž.fondů      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4. Ostatní tvorba fondu                                            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G.III.   Čerpání fondu                                                    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G.IV.    Konečný stav fondu                                               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2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TwlgIAAHA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PCbdPCWAgAAcA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2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2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2.6pt;margin-top:5.6pt;width:528pt;height:26.9pt;z-index:2517811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" o:allowincell="f">
                <v:rect id="Rectangle 261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<v:rect id="Rectangle 262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Stavby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 O L O Ž K A                                                                     B Ě Ž N É   Ú Č E T N Í   O B D O B Í        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 Název                                                                     BRUTTO        KOREKCE          NETTO         MINULÉ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25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xgIfh5UCAABw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G.       Stavby                                                                1850694.00       61644.00     1789050.00     1850694.00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G.1.    Bytové domy a bytové jednotky    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G.2.    Budovy pro služby obyvatelstvu   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G.3.    Jiné nebytové domy a nebytové jednotky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G.4.    Komunikace a veřejné osvětlení                                        1850694.00       61644.00     1789050.00     1850694.00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G.5.    Jiné inženýrské sítě             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G.6.    Ostatní stavby                                                              0.00           0.00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24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Lgfq6qWAgAAcA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2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2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2.6pt;margin-top:5.6pt;width:528pt;height:26.9pt;z-index:2517821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" o:allowincell="f">
                <v:rect id="Rectangle 266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rect id="Rectangle 267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Pozemky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 O L O Ž K A                                                                     B Ě Ž N É   Ú Č E T N Í   O B D O B Í        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 Název                                                                     BRUTTO        KOREKCE          NETTO         MINULÉ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20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I8Bt9aWAgAAcA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H.       Pozemky                          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H.1.    Stavební pozemky                 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H.2.    Lesní pozemky                    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H.3.    Zahrady, pastviny, louky, rybníky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H.4.    Zastavěná plocha                                                            0.00           0.00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H.5.    Ostatní pozemky                                                             0.00           0.00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9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h0+CgZUCAABw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16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1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2.6pt;margin-top:5.6pt;width:528pt;height:26.9pt;z-index:25178316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" o:allowincell="f">
                <v:rect id="Rectangle 271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rect id="Rectangle 272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I. Doplňující informace k položce "A.II.4 Náklady z přecenění real.hodnotou"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 O L O Ž K A                                                                          Účetní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 Název                                                                      BĚŽNÉ         MINULÉ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5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I.       Náklady z přecenění reálnou hodnotou                 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I.1.    Nákl.z přecenění reál.hodnotou maj.urč.k prodeji dle § 64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I.2.    Ostatní náklady z přecenění reálnou hodnotou                     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NqjjrJUCAABw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1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1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2.6pt;margin-top:5.6pt;width:528pt;height:26.9pt;z-index:2517841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" o:allowincell="f">
                <v:rect id="Rectangle 276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rect id="Rectangle 277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J. Doplňující informace k položce "B.II.4 Výnosy z přecenění real.hodnotou"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 O L O Ž K A                                                                          Účetní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 Název                                                                      BĚŽNÉ         MINULÉ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0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Abb/0JUCAABw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J.       Výnosy z přecenění reálnou hodnotou                  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J.1.    Výn. z přecenění reál.hodnotou maj.urč.k prodeji dle § 64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J.2.    Ostatní výnosy z přecenění reálnou hodnotou                      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6705600" cy="341630"/>
                <wp:effectExtent l="0" t="0" r="0" b="0"/>
                <wp:wrapNone/>
                <wp:docPr id="6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41630"/>
                          <a:chOff x="0" y="0"/>
                          <a:chExt cx="20000" cy="20000"/>
                        </a:xfrm>
                      </wpg:grpSpPr>
                      <wps:wsp>
                        <wps:cNvPr id="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57" y="1115"/>
                            <a:ext cx="19886" cy="1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2.6pt;margin-top:5.6pt;width:528pt;height:26.9pt;z-index:2517852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" o:allowincell="f">
                <v:rect id="Rectangle 281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rect id="Rectangle 282" o:spid="_x0000_s1028" style="position:absolute;left:57;top:1115;width:19886;height:17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</v:group>
            </w:pict>
          </mc:Fallback>
        </mc:AlternateContent>
      </w:r>
      <w:r w:rsidR="0090707A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K. Doplňující informace k položce "A.Stálá aktiva" rozvahy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 O L O Ž K A                                                                          Účetní období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 Název                                                                      BĚŽNÉ         MINULÉ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5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N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LDq4jZ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K. Ocenění dlouhodobého majetku určeného k prodeji               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K.1.    Ocenění dlouh.nehm.majetku určeného k prodeji podle § 64                    0.00           0.00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K.2.    Ocenění dlouh.hmot.majetku určeného k prodeji podle § 64                    0.00           0.00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4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yg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UicMoJ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sz w:val="22"/>
          <w:szCs w:val="22"/>
        </w:rPr>
        <w:lastRenderedPageBreak/>
        <w:t>.pl 70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</w:t>
      </w:r>
      <w:r>
        <w:rPr>
          <w:rFonts w:ascii="Courier New" w:hAnsi="Courier New" w:cs="Courier New"/>
          <w:sz w:val="13"/>
          <w:szCs w:val="13"/>
        </w:rPr>
        <w:t>KEO 8.00   / U062p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PROTOKOL O ZPRACOVÁNÍ  ze dne: 13.02.2013 v 14:04 hod.</w:t>
      </w:r>
    </w:p>
    <w:p w:rsidR="0090707A" w:rsidRDefault="005B74DB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4648200" cy="19685"/>
                <wp:effectExtent l="0" t="0" r="0" b="0"/>
                <wp:wrapNone/>
                <wp:docPr id="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9685"/>
                          <a:chOff x="0" y="0"/>
                          <a:chExt cx="20000" cy="20677"/>
                        </a:xfrm>
                      </wpg:grpSpPr>
                      <wps:wsp>
                        <wps:cNvPr id="2" name="Line 286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287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-.75pt;margin-top:5.6pt;width:366pt;height:1.55pt;z-index:25175654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" o:allowincell="f">
                <v:line id="Line 286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287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/v:group>
            </w:pict>
          </mc:Fallback>
        </mc:AlternateContent>
      </w:r>
      <w:r w:rsidR="0090707A"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výkaz 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P Ř Í L O H A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za období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12.2012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ke dni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31.12.2012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 výkazu byly zahrnuty organizace: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70924678  DSO Mikroregion údolí    Lidického potoka         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Kontrola mezivýkazových vazeb</w:t>
      </w:r>
      <w:r>
        <w:rPr>
          <w:rFonts w:ascii="Courier New" w:hAnsi="Courier New" w:cs="Courier New"/>
          <w:sz w:val="22"/>
          <w:szCs w:val="22"/>
        </w:rPr>
        <w:t xml:space="preserve"> - pouze varování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Tyto kontrolní vazby nejsou definovány CSUIS MF ČR a proto nejsou závazné!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Porovnáno s výkazem ROZVAHA ze dne: 10.02.2013,16:44:16hod.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Mezivýkazové vazby nejsou porušeny.</w:t>
      </w:r>
    </w:p>
    <w:p w:rsidR="0090707A" w:rsidRDefault="0090707A" w:rsidP="009070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8119F" w:rsidRDefault="0018119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sectPr w:rsidR="0018119F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9F"/>
    <w:rsid w:val="0018119F"/>
    <w:rsid w:val="005B74DB"/>
    <w:rsid w:val="0090707A"/>
    <w:rsid w:val="00C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14232</Words>
  <Characters>83971</Characters>
  <Application>Microsoft Office Word</Application>
  <DocSecurity>0</DocSecurity>
  <Lines>699</Lines>
  <Paragraphs>196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financí                                                                                                          </vt:lpstr>
    </vt:vector>
  </TitlesOfParts>
  <Company>GOPAS, a.s.</Company>
  <LinksUpToDate>false</LinksUpToDate>
  <CharactersWithSpaces>98007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financí</dc:title>
  <dc:creator>Linducha</dc:creator>
  <cp:lastModifiedBy>Kateřina Zárubová</cp:lastModifiedBy>
  <cp:revision>2</cp:revision>
  <dcterms:created xsi:type="dcterms:W3CDTF">2013-04-24T15:25:00Z</dcterms:created>
  <dcterms:modified xsi:type="dcterms:W3CDTF">2013-04-24T15:25:00Z</dcterms:modified>
</cp:coreProperties>
</file>